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E" w:rsidRDefault="00D8390E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1701 –«Қ</w:t>
      </w:r>
      <w:r w:rsidR="000861F3">
        <w:rPr>
          <w:rFonts w:ascii="Times New Roman" w:hAnsi="Times New Roman" w:cs="Times New Roman"/>
          <w:b/>
          <w:sz w:val="28"/>
          <w:szCs w:val="28"/>
          <w:lang w:val="kk-KZ"/>
        </w:rPr>
        <w:t>азақ тілі мен әдебиет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61410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1F3">
        <w:rPr>
          <w:rFonts w:ascii="Times New Roman" w:hAnsi="Times New Roman" w:cs="Times New Roman"/>
          <w:b/>
          <w:sz w:val="28"/>
          <w:szCs w:val="28"/>
          <w:lang w:val="kk-KZ"/>
        </w:rPr>
        <w:t>білім бағдарламасы</w:t>
      </w:r>
      <w:bookmarkStart w:id="0" w:name="_GoBack"/>
      <w:bookmarkEnd w:id="0"/>
    </w:p>
    <w:p w:rsidR="00537962" w:rsidRPr="00E434D4" w:rsidRDefault="00F43443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білім беру контекстіндегі әдебиеттану мен фольклортану</w:t>
      </w:r>
      <w:r w:rsidR="00537962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434D4" w:rsidRPr="00E434D4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қорытынды сұрақтар</w:t>
      </w:r>
    </w:p>
    <w:p w:rsidR="00E434D4" w:rsidRDefault="00E434D4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962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</w:t>
      </w:r>
      <w:r w:rsidR="009813CE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E434D4" w:rsidRP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842DD" w:rsidRPr="00E434D4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«Мұғалім жұмысының сапасы» ұғымының түсініктемесі.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топтамасы.</w:t>
      </w:r>
    </w:p>
    <w:p w:rsidR="00E434D4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бағалау.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 сұрақтары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705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E434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E434D4" w:rsidRDefault="00581265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Талантты немесе дарынды оқушыларды </w:t>
      </w:r>
      <w:r w:rsidRPr="00E434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8D6460"/>
    <w:multiLevelType w:val="hybridMultilevel"/>
    <w:tmpl w:val="055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143B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861F3"/>
    <w:rsid w:val="00167953"/>
    <w:rsid w:val="0021184C"/>
    <w:rsid w:val="00253BD5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466B78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E5152"/>
    <w:rsid w:val="00724B65"/>
    <w:rsid w:val="00750AA3"/>
    <w:rsid w:val="007518A7"/>
    <w:rsid w:val="00820A82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56B54"/>
    <w:rsid w:val="00B11960"/>
    <w:rsid w:val="00B1331C"/>
    <w:rsid w:val="00B23D3D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390E"/>
    <w:rsid w:val="00D842DD"/>
    <w:rsid w:val="00DC06B1"/>
    <w:rsid w:val="00DC3DA3"/>
    <w:rsid w:val="00E00D05"/>
    <w:rsid w:val="00E05DBF"/>
    <w:rsid w:val="00E1092E"/>
    <w:rsid w:val="00E13F02"/>
    <w:rsid w:val="00E27027"/>
    <w:rsid w:val="00E34199"/>
    <w:rsid w:val="00E434D4"/>
    <w:rsid w:val="00E624FE"/>
    <w:rsid w:val="00E74524"/>
    <w:rsid w:val="00F43443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5D25"/>
  <w15:docId w15:val="{557DBC5D-B24C-46D0-9919-C38F2E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0ADA-6790-4A4B-A256-435F1A7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8</cp:revision>
  <cp:lastPrinted>2016-10-04T03:03:00Z</cp:lastPrinted>
  <dcterms:created xsi:type="dcterms:W3CDTF">2018-12-07T15:58:00Z</dcterms:created>
  <dcterms:modified xsi:type="dcterms:W3CDTF">2023-09-13T10:21:00Z</dcterms:modified>
</cp:coreProperties>
</file>